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D5B2A" w14:textId="61D2082B" w:rsidR="006F0A11" w:rsidRDefault="001F164A">
      <w:r>
        <w:rPr>
          <w:noProof/>
        </w:rPr>
        <w:drawing>
          <wp:inline distT="0" distB="0" distL="0" distR="0" wp14:anchorId="17525BF4" wp14:editId="6BD63568">
            <wp:extent cx="5524500" cy="3550200"/>
            <wp:effectExtent l="0" t="0" r="0" b="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57638" cy="35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03927" w14:textId="7B785097" w:rsidR="001F164A" w:rsidRDefault="001F164A">
      <w:r>
        <w:rPr>
          <w:noProof/>
        </w:rPr>
        <w:drawing>
          <wp:inline distT="0" distB="0" distL="0" distR="0" wp14:anchorId="51B8B7F3" wp14:editId="3EF853FD">
            <wp:extent cx="1924050" cy="3864066"/>
            <wp:effectExtent l="0" t="0" r="0" b="3175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7222" cy="387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1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4A"/>
    <w:rsid w:val="001F164A"/>
    <w:rsid w:val="006F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5A37B"/>
  <w15:chartTrackingRefBased/>
  <w15:docId w15:val="{E4FFB477-34ED-484C-8119-850E3A2D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Bush</dc:creator>
  <cp:keywords/>
  <dc:description/>
  <cp:lastModifiedBy>Daniel Bush</cp:lastModifiedBy>
  <cp:revision>1</cp:revision>
  <dcterms:created xsi:type="dcterms:W3CDTF">2023-01-09T13:15:00Z</dcterms:created>
  <dcterms:modified xsi:type="dcterms:W3CDTF">2023-01-09T13:17:00Z</dcterms:modified>
</cp:coreProperties>
</file>